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6413B" w14:textId="77777777" w:rsidR="00B915BE" w:rsidRDefault="00B915BE" w:rsidP="00B915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 бюджетное  общеобразовательное  учреждение</w:t>
      </w:r>
    </w:p>
    <w:p w14:paraId="6EB16114" w14:textId="77777777" w:rsidR="00B915BE" w:rsidRDefault="00B915BE" w:rsidP="00B915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«Лицей №188» г.Казань</w:t>
      </w:r>
    </w:p>
    <w:p w14:paraId="25E624A5" w14:textId="77777777" w:rsidR="00B915BE" w:rsidRDefault="00B915BE" w:rsidP="00B915BE">
      <w:pPr>
        <w:rPr>
          <w:rFonts w:ascii="Times New Roman" w:hAnsi="Times New Roman" w:cs="Times New Roman"/>
          <w:sz w:val="28"/>
          <w:szCs w:val="28"/>
        </w:rPr>
      </w:pPr>
    </w:p>
    <w:p w14:paraId="09188278" w14:textId="77777777" w:rsidR="00B915BE" w:rsidRDefault="00B915BE" w:rsidP="00B915BE">
      <w:pPr>
        <w:rPr>
          <w:rFonts w:ascii="Times New Roman" w:hAnsi="Times New Roman" w:cs="Times New Roman"/>
          <w:sz w:val="28"/>
          <w:szCs w:val="28"/>
        </w:rPr>
      </w:pPr>
    </w:p>
    <w:p w14:paraId="0C51F5BC" w14:textId="77777777" w:rsidR="00B915BE" w:rsidRDefault="00B915BE" w:rsidP="00B915BE">
      <w:pPr>
        <w:rPr>
          <w:rFonts w:ascii="Times New Roman" w:hAnsi="Times New Roman" w:cs="Times New Roman"/>
          <w:sz w:val="28"/>
          <w:szCs w:val="28"/>
        </w:rPr>
      </w:pPr>
    </w:p>
    <w:p w14:paraId="3F4CF35B" w14:textId="77777777" w:rsidR="00B915BE" w:rsidRDefault="00B915BE" w:rsidP="00B915BE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0620BD88" w14:textId="77777777" w:rsidR="00B915BE" w:rsidRDefault="00B915BE" w:rsidP="00B915BE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3113CB38" w14:textId="77777777" w:rsidR="00B915BE" w:rsidRDefault="00B915BE" w:rsidP="00B915BE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5F6801C0" w14:textId="77777777" w:rsidR="00B915BE" w:rsidRDefault="00B915BE" w:rsidP="00B915BE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34181DDC" w14:textId="77777777" w:rsidR="00B915BE" w:rsidRDefault="00B915BE" w:rsidP="00B915BE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1C3E451C" w14:textId="77777777" w:rsidR="00B915BE" w:rsidRDefault="00B915BE" w:rsidP="00B915BE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Контрольно-измерительные материалы </w:t>
      </w:r>
    </w:p>
    <w:p w14:paraId="1BEE01E4" w14:textId="77777777" w:rsidR="00B915BE" w:rsidRDefault="00B915BE" w:rsidP="00B915BE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проведения промежуточной аттестации </w:t>
      </w:r>
    </w:p>
    <w:p w14:paraId="14CB3C95" w14:textId="77777777" w:rsidR="00B915BE" w:rsidRDefault="00B915BE" w:rsidP="00B915BE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учебному предмету </w:t>
      </w:r>
    </w:p>
    <w:p w14:paraId="53DFCECF" w14:textId="77777777" w:rsidR="00B915BE" w:rsidRDefault="00B915BE" w:rsidP="00B915BE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«МУЗЫКА»</w:t>
      </w:r>
    </w:p>
    <w:p w14:paraId="4C0DBB42" w14:textId="49960ABD" w:rsidR="00B915BE" w:rsidRDefault="00B915BE" w:rsidP="00B915BE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 7 А, Б, В, Г кл.</w:t>
      </w:r>
    </w:p>
    <w:p w14:paraId="45D5A792" w14:textId="77777777" w:rsidR="00B915BE" w:rsidRDefault="00B915BE" w:rsidP="00B915BE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308A68A7" w14:textId="77777777" w:rsidR="00B915BE" w:rsidRDefault="00B915BE" w:rsidP="00B915BE">
      <w:pPr>
        <w:rPr>
          <w:rFonts w:ascii="Times New Roman" w:hAnsi="Times New Roman" w:cs="Times New Roman"/>
          <w:sz w:val="28"/>
          <w:szCs w:val="28"/>
        </w:rPr>
      </w:pPr>
    </w:p>
    <w:p w14:paraId="48DD95A0" w14:textId="77777777" w:rsidR="00B915BE" w:rsidRDefault="00B915BE" w:rsidP="00B915BE">
      <w:pPr>
        <w:rPr>
          <w:rFonts w:ascii="Times New Roman" w:hAnsi="Times New Roman" w:cs="Times New Roman"/>
          <w:sz w:val="28"/>
          <w:szCs w:val="28"/>
        </w:rPr>
      </w:pPr>
    </w:p>
    <w:p w14:paraId="77C1F57C" w14:textId="77777777" w:rsidR="00B915BE" w:rsidRDefault="00B915BE" w:rsidP="00B915BE">
      <w:pPr>
        <w:rPr>
          <w:rFonts w:ascii="Times New Roman" w:hAnsi="Times New Roman" w:cs="Times New Roman"/>
          <w:sz w:val="28"/>
          <w:szCs w:val="28"/>
        </w:rPr>
      </w:pPr>
    </w:p>
    <w:p w14:paraId="66F3987F" w14:textId="77777777" w:rsidR="00B915BE" w:rsidRDefault="00B915BE" w:rsidP="00B915BE">
      <w:pPr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Составила:</w:t>
      </w:r>
    </w:p>
    <w:p w14:paraId="2A2E231E" w14:textId="77777777" w:rsidR="00B915BE" w:rsidRDefault="00B915BE" w:rsidP="00B915BE">
      <w:pPr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Савченко    О.А.,</w:t>
      </w:r>
    </w:p>
    <w:p w14:paraId="47060DB7" w14:textId="77777777" w:rsidR="00B915BE" w:rsidRDefault="00B915BE" w:rsidP="00B915BE">
      <w:pPr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 музыки</w:t>
      </w:r>
    </w:p>
    <w:p w14:paraId="4E48FAD3" w14:textId="77777777" w:rsidR="00B915BE" w:rsidRDefault="00B915BE" w:rsidP="00B915BE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60CB4638" w14:textId="77777777" w:rsidR="00B915BE" w:rsidRDefault="00B915BE" w:rsidP="00B915BE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7151BCD0" w14:textId="77777777" w:rsidR="00B915BE" w:rsidRDefault="00B915BE" w:rsidP="00B915BE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67C57C09" w14:textId="77777777" w:rsidR="00B915BE" w:rsidRDefault="00B915BE" w:rsidP="00B915BE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1E344481" w14:textId="77777777" w:rsidR="00B915BE" w:rsidRDefault="00B915BE" w:rsidP="00B915BE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5634DD88" w14:textId="77777777" w:rsidR="00B915BE" w:rsidRDefault="00B915BE" w:rsidP="00B915BE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45238DFC" w14:textId="77777777" w:rsidR="00B915BE" w:rsidRDefault="00B915BE" w:rsidP="00B915BE">
      <w:pPr>
        <w:tabs>
          <w:tab w:val="left" w:pos="64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14:paraId="1287DDF7" w14:textId="77777777" w:rsidR="009E02F7" w:rsidRPr="00BC5771" w:rsidRDefault="009E02F7" w:rsidP="006210CF">
      <w:pPr>
        <w:tabs>
          <w:tab w:val="left" w:pos="6480"/>
        </w:tabs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Ит</w:t>
      </w:r>
      <w:r w:rsidR="00BC5771">
        <w:rPr>
          <w:rFonts w:ascii="Times New Roman" w:hAnsi="Times New Roman" w:cs="Times New Roman"/>
          <w:sz w:val="28"/>
          <w:szCs w:val="28"/>
        </w:rPr>
        <w:t xml:space="preserve">оговая контрольная </w:t>
      </w:r>
      <w:r>
        <w:rPr>
          <w:rFonts w:ascii="Times New Roman" w:hAnsi="Times New Roman" w:cs="Times New Roman"/>
          <w:sz w:val="28"/>
          <w:szCs w:val="28"/>
        </w:rPr>
        <w:t xml:space="preserve"> работа</w:t>
      </w:r>
      <w:r w:rsidR="00BC577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15B19DA" w14:textId="77777777" w:rsidR="009E02F7" w:rsidRPr="009E02F7" w:rsidRDefault="009E02F7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835"/>
        <w:gridCol w:w="5635"/>
      </w:tblGrid>
      <w:tr w:rsidR="009E02F7" w:rsidRPr="009E02F7" w14:paraId="0222C5D6" w14:textId="77777777" w:rsidTr="00B915BE">
        <w:tc>
          <w:tcPr>
            <w:tcW w:w="1101" w:type="dxa"/>
          </w:tcPr>
          <w:p w14:paraId="1EFB6C2E" w14:textId="77777777" w:rsidR="009E02F7" w:rsidRPr="009E02F7" w:rsidRDefault="009E02F7" w:rsidP="009E02F7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2F7">
              <w:rPr>
                <w:rFonts w:ascii="Times New Roman" w:hAnsi="Times New Roman" w:cs="Times New Roman"/>
                <w:b/>
                <w:sz w:val="28"/>
                <w:szCs w:val="28"/>
              </w:rPr>
              <w:t>п\н</w:t>
            </w:r>
          </w:p>
        </w:tc>
        <w:tc>
          <w:tcPr>
            <w:tcW w:w="2835" w:type="dxa"/>
          </w:tcPr>
          <w:p w14:paraId="2E71EC17" w14:textId="77777777" w:rsidR="009E02F7" w:rsidRPr="009E02F7" w:rsidRDefault="009E02F7" w:rsidP="009E02F7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2F7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5635" w:type="dxa"/>
          </w:tcPr>
          <w:p w14:paraId="637B095B" w14:textId="77777777" w:rsidR="009E02F7" w:rsidRPr="009E02F7" w:rsidRDefault="009E02F7" w:rsidP="009E02F7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2F7">
              <w:rPr>
                <w:rFonts w:ascii="Times New Roman" w:hAnsi="Times New Roman" w:cs="Times New Roman"/>
                <w:b/>
                <w:sz w:val="28"/>
                <w:szCs w:val="28"/>
              </w:rPr>
              <w:t>Примерное  содержание</w:t>
            </w:r>
          </w:p>
        </w:tc>
      </w:tr>
      <w:tr w:rsidR="009E02F7" w14:paraId="1494A6F5" w14:textId="77777777" w:rsidTr="00B915BE">
        <w:tc>
          <w:tcPr>
            <w:tcW w:w="1101" w:type="dxa"/>
          </w:tcPr>
          <w:p w14:paraId="0B0C4F67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14:paraId="724EDFC9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Назначение КИМ</w:t>
            </w:r>
          </w:p>
          <w:p w14:paraId="56EC09C9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14:paraId="3840449A" w14:textId="1FE5D331" w:rsidR="009E02F7" w:rsidRPr="00975DB7" w:rsidRDefault="00975DB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проводится с целью определени</w:t>
            </w:r>
            <w:r w:rsidR="005A3AEA">
              <w:rPr>
                <w:rFonts w:ascii="Times New Roman" w:hAnsi="Times New Roman" w:cs="Times New Roman"/>
                <w:sz w:val="24"/>
                <w:szCs w:val="24"/>
              </w:rPr>
              <w:t>я уровня усвоения обучающимися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-х классов предметного содержания курса музыки за 2018-19 учебный год по программе «Музыка» Г.П.</w:t>
            </w:r>
            <w:r w:rsidR="00E91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Сергеевой, Е.Д.</w:t>
            </w:r>
            <w:r w:rsidR="00E91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Критской Москва «Просвещение» 20</w:t>
            </w:r>
            <w:r w:rsidR="00C236A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</w:tr>
      <w:tr w:rsidR="00B915BE" w14:paraId="14F360A2" w14:textId="77777777" w:rsidTr="00B915BE">
        <w:tc>
          <w:tcPr>
            <w:tcW w:w="1101" w:type="dxa"/>
          </w:tcPr>
          <w:p w14:paraId="25D5C4C5" w14:textId="2ACBD40B" w:rsidR="00B915BE" w:rsidRPr="009E02F7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03B60A85" w14:textId="2468CC4E" w:rsidR="00B915BE" w:rsidRPr="009E02F7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Характеристика структуры и содержания КИМ</w:t>
            </w:r>
          </w:p>
        </w:tc>
        <w:tc>
          <w:tcPr>
            <w:tcW w:w="5635" w:type="dxa"/>
          </w:tcPr>
          <w:p w14:paraId="3F7DA81B" w14:textId="77777777" w:rsidR="00B915BE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КИМ </w:t>
            </w:r>
            <w:r w:rsidRPr="00C16830">
              <w:rPr>
                <w:rFonts w:ascii="Times New Roman" w:hAnsi="Times New Roman" w:cs="Times New Roman"/>
                <w:sz w:val="24"/>
                <w:szCs w:val="24"/>
              </w:rPr>
              <w:t xml:space="preserve"> состоит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2 частей. 1часть-</w:t>
            </w:r>
          </w:p>
          <w:p w14:paraId="52A6FBBC" w14:textId="77777777" w:rsidR="00B915BE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викторина, которая состоит из 5 произведений. Знание музыкальных произведений и композиторов.</w:t>
            </w:r>
          </w:p>
          <w:p w14:paraId="6B1432A9" w14:textId="77777777" w:rsidR="00B915BE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часть – тесты из 9 заданий. Всего 10 заданий.</w:t>
            </w:r>
          </w:p>
          <w:p w14:paraId="00E875A9" w14:textId="77777777" w:rsidR="00B915BE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1.Знание оперного творчества.</w:t>
            </w:r>
          </w:p>
          <w:p w14:paraId="70F67609" w14:textId="77777777" w:rsidR="00B915BE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2.Знание главных оперных героев.</w:t>
            </w:r>
          </w:p>
          <w:p w14:paraId="3A1B2677" w14:textId="77777777" w:rsidR="00B915BE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3.Знание музыкальных жанров.</w:t>
            </w:r>
          </w:p>
          <w:p w14:paraId="3E9F7786" w14:textId="77777777" w:rsidR="00B915BE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4.Знание музыкальных определений.</w:t>
            </w:r>
          </w:p>
          <w:p w14:paraId="06B936C9" w14:textId="77777777" w:rsidR="00B915BE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Соотношение музыкальных произведений с композиторами.</w:t>
            </w:r>
          </w:p>
          <w:p w14:paraId="0A776E1A" w14:textId="77777777" w:rsidR="00B915BE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6.Знание музыкальных форм.</w:t>
            </w:r>
          </w:p>
          <w:p w14:paraId="22C78DF3" w14:textId="77777777" w:rsidR="00B915BE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Знание духовной музыки.</w:t>
            </w:r>
          </w:p>
          <w:p w14:paraId="5C9D6716" w14:textId="77777777" w:rsidR="00B915BE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Знание какой страны композитор.</w:t>
            </w:r>
          </w:p>
          <w:p w14:paraId="79BE4F41" w14:textId="1D889F98" w:rsidR="00B915BE" w:rsidRPr="002304E0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Симфоническое творчество.</w:t>
            </w:r>
          </w:p>
        </w:tc>
      </w:tr>
      <w:tr w:rsidR="00B915BE" w14:paraId="24923A7D" w14:textId="77777777" w:rsidTr="00B915BE">
        <w:tc>
          <w:tcPr>
            <w:tcW w:w="1101" w:type="dxa"/>
          </w:tcPr>
          <w:p w14:paraId="57CEEF9B" w14:textId="52BF7521" w:rsidR="00B915BE" w:rsidRPr="009E02F7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38CAF576" w14:textId="45FDFB5C" w:rsidR="00B915BE" w:rsidRPr="009E02F7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Продолжительность работы</w:t>
            </w:r>
          </w:p>
        </w:tc>
        <w:tc>
          <w:tcPr>
            <w:tcW w:w="5635" w:type="dxa"/>
          </w:tcPr>
          <w:p w14:paraId="6D064501" w14:textId="23BD93C1" w:rsidR="00B915BE" w:rsidRPr="00C16830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6AA6">
              <w:rPr>
                <w:rFonts w:ascii="Times New Roman" w:hAnsi="Times New Roman" w:cs="Times New Roman"/>
                <w:sz w:val="24"/>
                <w:szCs w:val="24"/>
              </w:rPr>
              <w:t>Для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отводится 45 минут</w:t>
            </w:r>
          </w:p>
        </w:tc>
      </w:tr>
      <w:tr w:rsidR="00B915BE" w14:paraId="2BC872E0" w14:textId="77777777" w:rsidTr="00B915BE">
        <w:tc>
          <w:tcPr>
            <w:tcW w:w="1101" w:type="dxa"/>
          </w:tcPr>
          <w:p w14:paraId="18DAA275" w14:textId="3014C2BA" w:rsidR="00B915BE" w:rsidRPr="009E02F7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16971C34" w14:textId="7AD2A668" w:rsidR="00B915BE" w:rsidRPr="009E02F7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Дополнительные  материалы и оборудование</w:t>
            </w:r>
          </w:p>
        </w:tc>
        <w:tc>
          <w:tcPr>
            <w:tcW w:w="5635" w:type="dxa"/>
          </w:tcPr>
          <w:p w14:paraId="02629854" w14:textId="77777777" w:rsidR="00B915BE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6AA6">
              <w:rPr>
                <w:rFonts w:ascii="Times New Roman" w:hAnsi="Times New Roman" w:cs="Times New Roman"/>
                <w:sz w:val="24"/>
                <w:szCs w:val="24"/>
              </w:rPr>
              <w:t>Список музыкальных произведений для слушания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B7A769B" w14:textId="77777777" w:rsidR="00B915BE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каждый фрагмент звучит не более 1,5 минут):</w:t>
            </w:r>
          </w:p>
          <w:p w14:paraId="4424D29B" w14:textId="77777777" w:rsidR="00B915BE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заданию № 1</w:t>
            </w:r>
          </w:p>
          <w:p w14:paraId="53B05AED" w14:textId="77777777" w:rsidR="00B915BE" w:rsidRDefault="00B915BE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Колыбельная Марии Магдалины Э.Л. Уэббера</w:t>
            </w:r>
          </w:p>
          <w:p w14:paraId="2F9D0F0A" w14:textId="77777777" w:rsidR="00B915BE" w:rsidRDefault="00B915BE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Симфония № 103 Й. Гайдна</w:t>
            </w:r>
          </w:p>
          <w:p w14:paraId="3756BD69" w14:textId="77777777" w:rsidR="00B915BE" w:rsidRDefault="00B915BE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Соната № 8 «Патетическая» Л. Бетховена.</w:t>
            </w:r>
          </w:p>
          <w:p w14:paraId="15AD49A0" w14:textId="77777777" w:rsidR="00B915BE" w:rsidRDefault="00B915BE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«Кончерто гроссо» А. Шнитке.</w:t>
            </w:r>
          </w:p>
          <w:p w14:paraId="33EE48DB" w14:textId="77777777" w:rsidR="00B915BE" w:rsidRDefault="00B915BE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Шутка из сюиты № 2 И.С. Баха.</w:t>
            </w:r>
          </w:p>
          <w:p w14:paraId="3E21A51F" w14:textId="576DC935" w:rsidR="00B915BE" w:rsidRPr="00466AA6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Компьютер, цифровое устройство.</w:t>
            </w:r>
          </w:p>
        </w:tc>
      </w:tr>
      <w:tr w:rsidR="00B915BE" w14:paraId="4F4ADD5F" w14:textId="77777777" w:rsidTr="00B915BE">
        <w:tc>
          <w:tcPr>
            <w:tcW w:w="1101" w:type="dxa"/>
          </w:tcPr>
          <w:p w14:paraId="43EBC255" w14:textId="51EA8299" w:rsidR="00B915BE" w:rsidRPr="009E02F7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468B113E" w14:textId="5B5984C9" w:rsidR="00B915BE" w:rsidRPr="009E02F7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Система оценивания</w:t>
            </w:r>
          </w:p>
        </w:tc>
        <w:tc>
          <w:tcPr>
            <w:tcW w:w="5635" w:type="dxa"/>
          </w:tcPr>
          <w:p w14:paraId="2A477834" w14:textId="77777777" w:rsidR="00B915BE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</w:t>
            </w:r>
            <w:r w:rsidRPr="003D6D52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D52">
              <w:rPr>
                <w:rFonts w:ascii="Times New Roman" w:hAnsi="Times New Roman" w:cs="Times New Roman"/>
                <w:sz w:val="24"/>
                <w:szCs w:val="24"/>
              </w:rPr>
              <w:t>бальная система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85% - 100% - «5»</w:t>
            </w:r>
          </w:p>
          <w:p w14:paraId="12DB213C" w14:textId="77777777" w:rsidR="00B915BE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70% - 84% -  «4»</w:t>
            </w:r>
          </w:p>
          <w:p w14:paraId="7B96B311" w14:textId="77777777" w:rsidR="00B915BE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50% - 69% - «3»</w:t>
            </w:r>
          </w:p>
          <w:p w14:paraId="5F607CD3" w14:textId="77777777" w:rsidR="00B915BE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25% - 49% - «2»</w:t>
            </w:r>
          </w:p>
          <w:p w14:paraId="2F4398D5" w14:textId="13A188FD" w:rsidR="00B915BE" w:rsidRPr="00E81966" w:rsidRDefault="00B915BE" w:rsidP="00E81966">
            <w:pPr>
              <w:tabs>
                <w:tab w:val="left" w:pos="165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Менее   25% - «1»</w:t>
            </w:r>
          </w:p>
        </w:tc>
      </w:tr>
      <w:tr w:rsidR="00B915BE" w14:paraId="7019C490" w14:textId="77777777" w:rsidTr="00B915BE">
        <w:tc>
          <w:tcPr>
            <w:tcW w:w="1101" w:type="dxa"/>
          </w:tcPr>
          <w:p w14:paraId="061B75FC" w14:textId="37111FB0" w:rsidR="00B915BE" w:rsidRPr="009E02F7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689EA4F" w14:textId="26F96B3F" w:rsidR="00B915BE" w:rsidRPr="009E02F7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14:paraId="763526AD" w14:textId="49940E3A" w:rsidR="00B915BE" w:rsidRPr="003D6D52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5BE" w14:paraId="5E622178" w14:textId="77777777" w:rsidTr="00B915BE">
        <w:tc>
          <w:tcPr>
            <w:tcW w:w="1101" w:type="dxa"/>
          </w:tcPr>
          <w:p w14:paraId="2796C31F" w14:textId="77777777" w:rsidR="00B915BE" w:rsidRPr="009E02F7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DC84B03" w14:textId="77777777" w:rsidR="00B915BE" w:rsidRPr="009E02F7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14:paraId="67F28841" w14:textId="77777777" w:rsidR="00B915BE" w:rsidRPr="003D6D52" w:rsidRDefault="00B915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AADC18" w14:textId="77777777" w:rsidR="009E02F7" w:rsidRDefault="009E02F7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14:paraId="36CA8D50" w14:textId="2CA10206" w:rsidR="00D2383B" w:rsidRDefault="00D2383B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14:paraId="37D75CDF" w14:textId="77777777" w:rsidR="00B915BE" w:rsidRDefault="00B915BE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14:paraId="139C1500" w14:textId="77777777" w:rsidR="004E19AA" w:rsidRDefault="00404DBE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Вариант  № 2</w:t>
      </w:r>
    </w:p>
    <w:p w14:paraId="65DE59CB" w14:textId="77777777" w:rsidR="009E02F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</w:t>
      </w:r>
      <w:r w:rsidR="006312A5">
        <w:rPr>
          <w:rFonts w:ascii="Times New Roman" w:hAnsi="Times New Roman" w:cs="Times New Roman"/>
          <w:sz w:val="24"/>
          <w:szCs w:val="24"/>
        </w:rPr>
        <w:t>ное тестирование для учащихся 7</w:t>
      </w:r>
      <w:r w:rsidR="00D2383B">
        <w:rPr>
          <w:rFonts w:ascii="Times New Roman" w:hAnsi="Times New Roman" w:cs="Times New Roman"/>
          <w:sz w:val="24"/>
          <w:szCs w:val="24"/>
        </w:rPr>
        <w:t xml:space="preserve"> класса.</w:t>
      </w:r>
    </w:p>
    <w:p w14:paraId="1E27B4D0" w14:textId="77777777" w:rsidR="00105C37" w:rsidRDefault="006312A5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первая.</w:t>
      </w:r>
    </w:p>
    <w:p w14:paraId="745050E6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Узнать музыкальное произведение. Написать его название и композитора.</w:t>
      </w:r>
    </w:p>
    <w:p w14:paraId="483C7061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1.__________________________________________________________________</w:t>
      </w:r>
    </w:p>
    <w:p w14:paraId="51B01792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2.___________________________________________________________________</w:t>
      </w:r>
    </w:p>
    <w:p w14:paraId="6B85302D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3.__________________________________________________________________</w:t>
      </w:r>
    </w:p>
    <w:p w14:paraId="6F961D04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4.___________________________________________________________________</w:t>
      </w:r>
    </w:p>
    <w:p w14:paraId="6CE4073B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5.__________________________________________________________________</w:t>
      </w:r>
    </w:p>
    <w:p w14:paraId="02F6481E" w14:textId="77777777" w:rsidR="00105C37" w:rsidRDefault="006312A5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вторая</w:t>
      </w:r>
    </w:p>
    <w:p w14:paraId="3D3946BE" w14:textId="77777777" w:rsidR="006312A5" w:rsidRDefault="006312A5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1</w:t>
      </w:r>
    </w:p>
    <w:p w14:paraId="595BC86E" w14:textId="77777777" w:rsidR="00105C37" w:rsidRDefault="006312A5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Соотнеси оперу с композитором </w:t>
      </w:r>
      <w:r w:rsidR="00BB1F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который её написал:</w:t>
      </w:r>
    </w:p>
    <w:p w14:paraId="312519E6" w14:textId="77777777" w:rsidR="006312A5" w:rsidRPr="00717680" w:rsidRDefault="00717680" w:rsidP="00717680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04DBE">
        <w:rPr>
          <w:rFonts w:ascii="Times New Roman" w:hAnsi="Times New Roman" w:cs="Times New Roman"/>
          <w:sz w:val="24"/>
          <w:szCs w:val="24"/>
        </w:rPr>
        <w:t xml:space="preserve"> Снегурочка</w:t>
      </w:r>
      <w:r w:rsidRPr="0071768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А.   Э.Л. Уэббер</w:t>
      </w:r>
    </w:p>
    <w:p w14:paraId="775F62A5" w14:textId="77777777" w:rsidR="00105C37" w:rsidRPr="00717680" w:rsidRDefault="00717680" w:rsidP="00717680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17680">
        <w:rPr>
          <w:rFonts w:ascii="Times New Roman" w:hAnsi="Times New Roman" w:cs="Times New Roman"/>
          <w:sz w:val="24"/>
          <w:szCs w:val="24"/>
        </w:rPr>
        <w:t>«Порги и Бесс»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Б.    Ж. Бизе</w:t>
      </w:r>
    </w:p>
    <w:p w14:paraId="215848D5" w14:textId="77777777" w:rsidR="00717680" w:rsidRDefault="00717680" w:rsidP="00717680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«Иван Сусанин»                               В.    Дж. Гершвин </w:t>
      </w:r>
    </w:p>
    <w:p w14:paraId="52EED4A4" w14:textId="77777777" w:rsidR="00717680" w:rsidRDefault="00717680" w:rsidP="00717680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«Кармен»                                          Г.    М.И. Глинка</w:t>
      </w:r>
    </w:p>
    <w:p w14:paraId="2F607970" w14:textId="77777777" w:rsidR="00717680" w:rsidRPr="00717680" w:rsidRDefault="00717680" w:rsidP="00717680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«Иисус Христос – суперзвезда»     Д. </w:t>
      </w:r>
      <w:r w:rsidR="00404DBE">
        <w:rPr>
          <w:rFonts w:ascii="Times New Roman" w:hAnsi="Times New Roman" w:cs="Times New Roman"/>
          <w:sz w:val="24"/>
          <w:szCs w:val="24"/>
        </w:rPr>
        <w:t xml:space="preserve">   Н. А. Римский - Корсаков</w:t>
      </w:r>
    </w:p>
    <w:p w14:paraId="231F79B5" w14:textId="77777777" w:rsidR="002304E0" w:rsidRDefault="00717680" w:rsidP="00230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2</w:t>
      </w:r>
    </w:p>
    <w:p w14:paraId="098CDB31" w14:textId="77777777" w:rsidR="00D339B1" w:rsidRDefault="00717680" w:rsidP="00230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какой оперы эти главные герои:</w:t>
      </w:r>
    </w:p>
    <w:p w14:paraId="7BC19062" w14:textId="77777777" w:rsidR="00D339B1" w:rsidRDefault="00404DBE" w:rsidP="00717680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Эскамильо</w:t>
      </w:r>
      <w:r w:rsidR="00CD332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1C1FEB">
        <w:rPr>
          <w:rFonts w:ascii="Times New Roman" w:hAnsi="Times New Roman" w:cs="Times New Roman"/>
          <w:sz w:val="24"/>
          <w:szCs w:val="24"/>
        </w:rPr>
        <w:t xml:space="preserve">        А.    </w:t>
      </w:r>
      <w:r w:rsidR="00CD3324">
        <w:rPr>
          <w:rFonts w:ascii="Times New Roman" w:hAnsi="Times New Roman" w:cs="Times New Roman"/>
          <w:sz w:val="24"/>
          <w:szCs w:val="24"/>
        </w:rPr>
        <w:t>«</w:t>
      </w:r>
      <w:r w:rsidR="001C1FEB">
        <w:rPr>
          <w:rFonts w:ascii="Times New Roman" w:hAnsi="Times New Roman" w:cs="Times New Roman"/>
          <w:sz w:val="24"/>
          <w:szCs w:val="24"/>
        </w:rPr>
        <w:t>Кармен</w:t>
      </w:r>
      <w:r w:rsidR="00CD3324" w:rsidRPr="00717680">
        <w:rPr>
          <w:rFonts w:ascii="Times New Roman" w:hAnsi="Times New Roman" w:cs="Times New Roman"/>
          <w:sz w:val="24"/>
          <w:szCs w:val="24"/>
        </w:rPr>
        <w:t>»</w:t>
      </w:r>
      <w:r w:rsidR="00CD332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14:paraId="4BCCF889" w14:textId="77777777" w:rsidR="00717680" w:rsidRDefault="00404DBE" w:rsidP="00717680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Сигизмунд</w:t>
      </w:r>
      <w:r w:rsidR="00CD332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1FEB">
        <w:rPr>
          <w:rFonts w:ascii="Times New Roman" w:hAnsi="Times New Roman" w:cs="Times New Roman"/>
          <w:sz w:val="24"/>
          <w:szCs w:val="24"/>
        </w:rPr>
        <w:t xml:space="preserve">                    Б.  </w:t>
      </w:r>
      <w:r w:rsidR="00CD3324">
        <w:rPr>
          <w:rFonts w:ascii="Times New Roman" w:hAnsi="Times New Roman" w:cs="Times New Roman"/>
          <w:sz w:val="24"/>
          <w:szCs w:val="24"/>
        </w:rPr>
        <w:t xml:space="preserve"> «Иисус Христос – суперзвезда»     </w:t>
      </w:r>
    </w:p>
    <w:p w14:paraId="11678035" w14:textId="77777777" w:rsidR="00717680" w:rsidRDefault="00404DBE" w:rsidP="00717680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Владимир</w:t>
      </w:r>
      <w:r w:rsidR="00CD332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C1FEB">
        <w:rPr>
          <w:rFonts w:ascii="Times New Roman" w:hAnsi="Times New Roman" w:cs="Times New Roman"/>
          <w:sz w:val="24"/>
          <w:szCs w:val="24"/>
        </w:rPr>
        <w:t xml:space="preserve">                       В.   « Порги и Бессс»</w:t>
      </w:r>
    </w:p>
    <w:p w14:paraId="4AAE1BF6" w14:textId="77777777" w:rsidR="00717680" w:rsidRDefault="00404DBE" w:rsidP="00717680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Клара</w:t>
      </w:r>
      <w:r w:rsidR="00CD332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C1FEB">
        <w:rPr>
          <w:rFonts w:ascii="Times New Roman" w:hAnsi="Times New Roman" w:cs="Times New Roman"/>
          <w:sz w:val="24"/>
          <w:szCs w:val="24"/>
        </w:rPr>
        <w:t xml:space="preserve">  Г.    « Иван Сусанин»</w:t>
      </w:r>
      <w:r w:rsidR="00CD3324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14739ABD" w14:textId="77777777" w:rsidR="00CD3324" w:rsidRPr="00717680" w:rsidRDefault="00404DBE" w:rsidP="00717680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Понтий Пилат</w:t>
      </w:r>
      <w:r w:rsidR="00CD332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C1FEB">
        <w:rPr>
          <w:rFonts w:ascii="Times New Roman" w:hAnsi="Times New Roman" w:cs="Times New Roman"/>
          <w:sz w:val="24"/>
          <w:szCs w:val="24"/>
        </w:rPr>
        <w:t xml:space="preserve">                Д.       «Князь Игорь».</w:t>
      </w:r>
    </w:p>
    <w:p w14:paraId="32040D7E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3</w:t>
      </w:r>
    </w:p>
    <w:p w14:paraId="60866387" w14:textId="77777777" w:rsidR="00105C37" w:rsidRDefault="00CD3324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.Выбери сценический жанр</w:t>
      </w:r>
      <w:r w:rsidR="00105C37">
        <w:rPr>
          <w:rFonts w:ascii="Times New Roman" w:hAnsi="Times New Roman" w:cs="Times New Roman"/>
          <w:sz w:val="24"/>
          <w:szCs w:val="24"/>
        </w:rPr>
        <w:t>:</w:t>
      </w:r>
    </w:p>
    <w:p w14:paraId="1EA51A32" w14:textId="77777777" w:rsidR="00D75297" w:rsidRDefault="007C44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="00A91BE6">
        <w:rPr>
          <w:rFonts w:ascii="Times New Roman" w:hAnsi="Times New Roman" w:cs="Times New Roman"/>
          <w:sz w:val="24"/>
          <w:szCs w:val="24"/>
        </w:rPr>
        <w:t>а)  романс</w:t>
      </w:r>
      <w:r w:rsidR="00105C37">
        <w:rPr>
          <w:rFonts w:ascii="Times New Roman" w:hAnsi="Times New Roman" w:cs="Times New Roman"/>
          <w:sz w:val="24"/>
          <w:szCs w:val="24"/>
        </w:rPr>
        <w:t xml:space="preserve">,   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</w:t>
      </w:r>
      <w:r w:rsidR="00105C37">
        <w:rPr>
          <w:rFonts w:ascii="Times New Roman" w:hAnsi="Times New Roman" w:cs="Times New Roman"/>
          <w:sz w:val="24"/>
          <w:szCs w:val="24"/>
        </w:rPr>
        <w:t xml:space="preserve"> б).</w:t>
      </w:r>
      <w:r w:rsidR="00A91BE6">
        <w:rPr>
          <w:rFonts w:ascii="Times New Roman" w:hAnsi="Times New Roman" w:cs="Times New Roman"/>
          <w:sz w:val="24"/>
          <w:szCs w:val="24"/>
        </w:rPr>
        <w:t xml:space="preserve"> мюзикл</w:t>
      </w:r>
      <w:r w:rsidR="00D75297">
        <w:rPr>
          <w:rFonts w:ascii="Times New Roman" w:hAnsi="Times New Roman" w:cs="Times New Roman"/>
          <w:sz w:val="24"/>
          <w:szCs w:val="24"/>
        </w:rPr>
        <w:t xml:space="preserve">, </w:t>
      </w:r>
      <w:r w:rsidR="00CD3324">
        <w:rPr>
          <w:rFonts w:ascii="Times New Roman" w:hAnsi="Times New Roman" w:cs="Times New Roman"/>
          <w:sz w:val="24"/>
          <w:szCs w:val="24"/>
        </w:rPr>
        <w:t xml:space="preserve">  в) сюита,</w:t>
      </w:r>
      <w:r w:rsidR="00A91BE6">
        <w:rPr>
          <w:rFonts w:ascii="Times New Roman" w:hAnsi="Times New Roman" w:cs="Times New Roman"/>
          <w:sz w:val="24"/>
          <w:szCs w:val="24"/>
        </w:rPr>
        <w:t xml:space="preserve"> </w:t>
      </w:r>
      <w:r w:rsidR="00CD3324">
        <w:rPr>
          <w:rFonts w:ascii="Times New Roman" w:hAnsi="Times New Roman" w:cs="Times New Roman"/>
          <w:sz w:val="24"/>
          <w:szCs w:val="24"/>
        </w:rPr>
        <w:t xml:space="preserve">  г)  </w:t>
      </w:r>
      <w:r w:rsidR="00A91BE6">
        <w:rPr>
          <w:rFonts w:ascii="Times New Roman" w:hAnsi="Times New Roman" w:cs="Times New Roman"/>
          <w:sz w:val="24"/>
          <w:szCs w:val="24"/>
        </w:rPr>
        <w:t>концерт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EAB613" w14:textId="77777777" w:rsidR="007C444D" w:rsidRDefault="007C44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 жанр духовной музыки</w:t>
      </w:r>
    </w:p>
    <w:p w14:paraId="4D57BC6F" w14:textId="77777777" w:rsidR="00D75297" w:rsidRDefault="00A91BE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а). реквием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E19AA">
        <w:rPr>
          <w:rFonts w:ascii="Times New Roman" w:hAnsi="Times New Roman" w:cs="Times New Roman"/>
          <w:sz w:val="24"/>
          <w:szCs w:val="24"/>
        </w:rPr>
        <w:t xml:space="preserve"> </w:t>
      </w:r>
      <w:r w:rsidR="007C444D">
        <w:rPr>
          <w:rFonts w:ascii="Times New Roman" w:hAnsi="Times New Roman" w:cs="Times New Roman"/>
          <w:sz w:val="24"/>
          <w:szCs w:val="24"/>
        </w:rPr>
        <w:t>б). баллада</w:t>
      </w:r>
      <w:r w:rsidR="00D75297">
        <w:rPr>
          <w:rFonts w:ascii="Times New Roman" w:hAnsi="Times New Roman" w:cs="Times New Roman"/>
          <w:sz w:val="24"/>
          <w:szCs w:val="24"/>
        </w:rPr>
        <w:t>,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E19A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в). песня,</w:t>
      </w:r>
      <w:r w:rsidR="004E19AA">
        <w:rPr>
          <w:rFonts w:ascii="Times New Roman" w:hAnsi="Times New Roman" w:cs="Times New Roman"/>
          <w:sz w:val="24"/>
          <w:szCs w:val="24"/>
        </w:rPr>
        <w:t xml:space="preserve">    </w:t>
      </w:r>
      <w:r w:rsidR="003D0265">
        <w:rPr>
          <w:rFonts w:ascii="Times New Roman" w:hAnsi="Times New Roman" w:cs="Times New Roman"/>
          <w:sz w:val="24"/>
          <w:szCs w:val="24"/>
        </w:rPr>
        <w:t xml:space="preserve">   </w:t>
      </w:r>
      <w:r w:rsidR="004E19AA">
        <w:rPr>
          <w:rFonts w:ascii="Times New Roman" w:hAnsi="Times New Roman" w:cs="Times New Roman"/>
          <w:sz w:val="24"/>
          <w:szCs w:val="24"/>
        </w:rPr>
        <w:t xml:space="preserve"> </w:t>
      </w:r>
      <w:r w:rsidR="00BC6A25">
        <w:rPr>
          <w:rFonts w:ascii="Times New Roman" w:hAnsi="Times New Roman" w:cs="Times New Roman"/>
          <w:sz w:val="24"/>
          <w:szCs w:val="24"/>
        </w:rPr>
        <w:t>г). с</w:t>
      </w:r>
      <w:r w:rsidR="007C444D">
        <w:rPr>
          <w:rFonts w:ascii="Times New Roman" w:hAnsi="Times New Roman" w:cs="Times New Roman"/>
          <w:sz w:val="24"/>
          <w:szCs w:val="24"/>
        </w:rPr>
        <w:t>оната</w:t>
      </w:r>
    </w:p>
    <w:p w14:paraId="39E4DDBE" w14:textId="77777777" w:rsidR="007C444D" w:rsidRDefault="00A91BE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Выбери жанр симфонической</w:t>
      </w:r>
      <w:r w:rsidR="007C444D">
        <w:rPr>
          <w:rFonts w:ascii="Times New Roman" w:hAnsi="Times New Roman" w:cs="Times New Roman"/>
          <w:sz w:val="24"/>
          <w:szCs w:val="24"/>
        </w:rPr>
        <w:t xml:space="preserve"> музыки</w:t>
      </w:r>
    </w:p>
    <w:p w14:paraId="1C1B9FB0" w14:textId="77777777" w:rsidR="007C444D" w:rsidRDefault="00A91BE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а). полонез,         б). концерт,</w:t>
      </w:r>
      <w:r w:rsidR="007C444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в). опера,</w:t>
      </w:r>
      <w:r w:rsidR="007C444D">
        <w:rPr>
          <w:rFonts w:ascii="Times New Roman" w:hAnsi="Times New Roman" w:cs="Times New Roman"/>
          <w:sz w:val="24"/>
          <w:szCs w:val="24"/>
        </w:rPr>
        <w:t xml:space="preserve"> </w:t>
      </w:r>
      <w:r w:rsidR="003D02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г) этюд.</w:t>
      </w:r>
      <w:r w:rsidR="007C444D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AC9D85C" w14:textId="77777777" w:rsidR="00E55B72" w:rsidRDefault="00E55B72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Задание № 4.</w:t>
      </w:r>
    </w:p>
    <w:p w14:paraId="5C7E2ED1" w14:textId="77777777" w:rsidR="007C444D" w:rsidRDefault="007C44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 что такое:</w:t>
      </w:r>
    </w:p>
    <w:p w14:paraId="6FD6E941" w14:textId="77777777" w:rsidR="00E55B72" w:rsidRDefault="005F33D9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Музыкальная драматургия______________________________________________________</w:t>
      </w:r>
      <w:r w:rsidR="007C444D">
        <w:rPr>
          <w:rFonts w:ascii="Times New Roman" w:hAnsi="Times New Roman" w:cs="Times New Roman"/>
          <w:sz w:val="24"/>
          <w:szCs w:val="24"/>
        </w:rPr>
        <w:t>_</w:t>
      </w:r>
    </w:p>
    <w:p w14:paraId="22BF60F2" w14:textId="77777777" w:rsidR="007C444D" w:rsidRDefault="00A91BE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Месса</w:t>
      </w:r>
      <w:r w:rsidR="007C444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</w:t>
      </w:r>
      <w:r w:rsidR="005F33D9">
        <w:rPr>
          <w:rFonts w:ascii="Times New Roman" w:hAnsi="Times New Roman" w:cs="Times New Roman"/>
          <w:sz w:val="24"/>
          <w:szCs w:val="24"/>
        </w:rPr>
        <w:t>____</w:t>
      </w:r>
    </w:p>
    <w:p w14:paraId="22F6E0FC" w14:textId="77777777" w:rsidR="007C444D" w:rsidRDefault="007C44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</w:t>
      </w:r>
      <w:r w:rsidR="00552B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7421D872" w14:textId="77777777" w:rsidR="00552B3E" w:rsidRDefault="00552B3E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 музыкальное произведение с композитором:</w:t>
      </w:r>
    </w:p>
    <w:p w14:paraId="51797065" w14:textId="77777777" w:rsidR="00552B3E" w:rsidRPr="00552B3E" w:rsidRDefault="005F33D9" w:rsidP="00552B3E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Балет «Ярославна»</w:t>
      </w:r>
      <w:r w:rsidR="00552B3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2B3E">
        <w:rPr>
          <w:rFonts w:ascii="Times New Roman" w:hAnsi="Times New Roman" w:cs="Times New Roman"/>
          <w:sz w:val="24"/>
          <w:szCs w:val="24"/>
        </w:rPr>
        <w:t xml:space="preserve"> А.  Л.В. Бетховен</w:t>
      </w:r>
    </w:p>
    <w:p w14:paraId="3AD9AA95" w14:textId="77777777" w:rsidR="00552B3E" w:rsidRDefault="00552B3E" w:rsidP="00552B3E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«Кармен – сюита                </w:t>
      </w:r>
      <w:r w:rsidR="005F33D9">
        <w:rPr>
          <w:rFonts w:ascii="Times New Roman" w:hAnsi="Times New Roman" w:cs="Times New Roman"/>
          <w:sz w:val="24"/>
          <w:szCs w:val="24"/>
        </w:rPr>
        <w:t xml:space="preserve">                      Б.  Б. Тищенко</w:t>
      </w:r>
    </w:p>
    <w:p w14:paraId="4B71F271" w14:textId="77777777" w:rsidR="00552B3E" w:rsidRDefault="005F33D9" w:rsidP="00552B3E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 « Князь Игорь»                             В.  Ф</w:t>
      </w:r>
      <w:r w:rsidR="00552B3E">
        <w:rPr>
          <w:rFonts w:ascii="Times New Roman" w:hAnsi="Times New Roman" w:cs="Times New Roman"/>
          <w:sz w:val="24"/>
          <w:szCs w:val="24"/>
        </w:rPr>
        <w:t xml:space="preserve"> Лист        </w:t>
      </w:r>
    </w:p>
    <w:p w14:paraId="6D6EAA7F" w14:textId="77777777" w:rsidR="00552B3E" w:rsidRDefault="00552B3E" w:rsidP="00552B3E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Этюд «Метель»                                   </w:t>
      </w:r>
      <w:r w:rsidR="005F33D9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Г.  Р.К. Щедрин</w:t>
      </w:r>
    </w:p>
    <w:p w14:paraId="498FB4FC" w14:textId="77777777" w:rsidR="00552B3E" w:rsidRDefault="00552B3E" w:rsidP="00552B3E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«Патетическая» соната</w:t>
      </w:r>
      <w:r w:rsidR="005F33D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F33D9">
        <w:rPr>
          <w:rFonts w:ascii="Times New Roman" w:hAnsi="Times New Roman" w:cs="Times New Roman"/>
          <w:sz w:val="24"/>
          <w:szCs w:val="24"/>
        </w:rPr>
        <w:t xml:space="preserve">     Д.  А. П. Бородин</w:t>
      </w:r>
    </w:p>
    <w:p w14:paraId="291F0249" w14:textId="77777777" w:rsidR="00552B3E" w:rsidRDefault="00552B3E" w:rsidP="00552B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6</w:t>
      </w:r>
    </w:p>
    <w:p w14:paraId="25A78316" w14:textId="77777777" w:rsidR="00552B3E" w:rsidRPr="00552B3E" w:rsidRDefault="00552B3E" w:rsidP="00552B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какой му</w:t>
      </w:r>
      <w:r w:rsidR="005F33D9">
        <w:rPr>
          <w:rFonts w:ascii="Times New Roman" w:hAnsi="Times New Roman" w:cs="Times New Roman"/>
          <w:sz w:val="24"/>
          <w:szCs w:val="24"/>
        </w:rPr>
        <w:t>зыкальной форме есть рефрен</w:t>
      </w:r>
      <w:r w:rsidR="00F533A8">
        <w:rPr>
          <w:rFonts w:ascii="Times New Roman" w:hAnsi="Times New Roman" w:cs="Times New Roman"/>
          <w:sz w:val="24"/>
          <w:szCs w:val="24"/>
        </w:rPr>
        <w:t>?</w:t>
      </w:r>
    </w:p>
    <w:p w14:paraId="265CB14B" w14:textId="77777777" w:rsidR="00E55B72" w:rsidRDefault="00552B3E" w:rsidP="00552B3E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52B3E">
        <w:rPr>
          <w:rFonts w:ascii="Times New Roman" w:hAnsi="Times New Roman" w:cs="Times New Roman"/>
          <w:sz w:val="24"/>
          <w:szCs w:val="24"/>
        </w:rPr>
        <w:t>а) рондо</w:t>
      </w:r>
      <w:r w:rsidR="00E55B72" w:rsidRPr="00552B3E">
        <w:rPr>
          <w:rFonts w:ascii="Times New Roman" w:hAnsi="Times New Roman" w:cs="Times New Roman"/>
          <w:sz w:val="24"/>
          <w:szCs w:val="24"/>
        </w:rPr>
        <w:t xml:space="preserve">, </w:t>
      </w:r>
      <w:r w:rsidR="00CA46C9" w:rsidRPr="00552B3E">
        <w:rPr>
          <w:rFonts w:ascii="Times New Roman" w:hAnsi="Times New Roman" w:cs="Times New Roman"/>
          <w:sz w:val="24"/>
          <w:szCs w:val="24"/>
        </w:rPr>
        <w:t xml:space="preserve">      </w:t>
      </w:r>
      <w:r w:rsidR="003C6043" w:rsidRPr="00552B3E">
        <w:rPr>
          <w:rFonts w:ascii="Times New Roman" w:hAnsi="Times New Roman" w:cs="Times New Roman"/>
          <w:sz w:val="24"/>
          <w:szCs w:val="24"/>
        </w:rPr>
        <w:t xml:space="preserve"> </w:t>
      </w:r>
      <w:r w:rsidRPr="00552B3E">
        <w:rPr>
          <w:rFonts w:ascii="Times New Roman" w:hAnsi="Times New Roman" w:cs="Times New Roman"/>
          <w:sz w:val="24"/>
          <w:szCs w:val="24"/>
        </w:rPr>
        <w:t>б). вариации</w:t>
      </w:r>
      <w:r w:rsidR="00CA46C9" w:rsidRPr="00552B3E">
        <w:rPr>
          <w:rFonts w:ascii="Times New Roman" w:hAnsi="Times New Roman" w:cs="Times New Roman"/>
          <w:sz w:val="24"/>
          <w:szCs w:val="24"/>
        </w:rPr>
        <w:t xml:space="preserve">.         в) </w:t>
      </w:r>
      <w:r w:rsidRPr="00552B3E">
        <w:rPr>
          <w:rFonts w:ascii="Times New Roman" w:hAnsi="Times New Roman" w:cs="Times New Roman"/>
          <w:sz w:val="24"/>
          <w:szCs w:val="24"/>
        </w:rPr>
        <w:t>сонатной</w:t>
      </w:r>
      <w:r w:rsidR="003C6043" w:rsidRPr="00552B3E">
        <w:rPr>
          <w:rFonts w:ascii="Times New Roman" w:hAnsi="Times New Roman" w:cs="Times New Roman"/>
          <w:sz w:val="24"/>
          <w:szCs w:val="24"/>
        </w:rPr>
        <w:t xml:space="preserve">,              </w:t>
      </w:r>
      <w:r w:rsidRPr="00552B3E">
        <w:rPr>
          <w:rFonts w:ascii="Times New Roman" w:hAnsi="Times New Roman" w:cs="Times New Roman"/>
          <w:sz w:val="24"/>
          <w:szCs w:val="24"/>
        </w:rPr>
        <w:t>г) куплетной</w:t>
      </w:r>
      <w:r w:rsidR="00CA46C9" w:rsidRPr="00552B3E">
        <w:rPr>
          <w:rFonts w:ascii="Times New Roman" w:hAnsi="Times New Roman" w:cs="Times New Roman"/>
          <w:sz w:val="24"/>
          <w:szCs w:val="24"/>
        </w:rPr>
        <w:t>.</w:t>
      </w:r>
    </w:p>
    <w:p w14:paraId="4D0A5CF7" w14:textId="77777777" w:rsidR="00552B3E" w:rsidRDefault="004C0A13" w:rsidP="00552B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какой форме есть многоголосие?</w:t>
      </w:r>
    </w:p>
    <w:p w14:paraId="219D5DF4" w14:textId="77777777" w:rsidR="00640570" w:rsidRDefault="004C0A13" w:rsidP="00640570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полифония</w:t>
      </w:r>
      <w:r w:rsidR="00640570">
        <w:rPr>
          <w:rFonts w:ascii="Times New Roman" w:hAnsi="Times New Roman" w:cs="Times New Roman"/>
          <w:sz w:val="24"/>
          <w:szCs w:val="24"/>
        </w:rPr>
        <w:t xml:space="preserve">   б) сонатной        в) рондо     г) вариации</w:t>
      </w:r>
    </w:p>
    <w:p w14:paraId="2D2A1489" w14:textId="77777777" w:rsidR="00640570" w:rsidRDefault="00640570" w:rsidP="006405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7</w:t>
      </w:r>
    </w:p>
    <w:p w14:paraId="42629CC4" w14:textId="77777777" w:rsidR="00640570" w:rsidRDefault="00640570" w:rsidP="006405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Какой комп</w:t>
      </w:r>
      <w:r w:rsidR="00DA0525">
        <w:rPr>
          <w:rFonts w:ascii="Times New Roman" w:hAnsi="Times New Roman" w:cs="Times New Roman"/>
          <w:sz w:val="24"/>
          <w:szCs w:val="24"/>
        </w:rPr>
        <w:t xml:space="preserve">озитор </w:t>
      </w:r>
      <w:r w:rsidR="009A414C">
        <w:rPr>
          <w:rFonts w:ascii="Times New Roman" w:hAnsi="Times New Roman" w:cs="Times New Roman"/>
          <w:sz w:val="24"/>
          <w:szCs w:val="24"/>
        </w:rPr>
        <w:t xml:space="preserve"> </w:t>
      </w:r>
      <w:r w:rsidR="00D84F56">
        <w:rPr>
          <w:rFonts w:ascii="Times New Roman" w:hAnsi="Times New Roman" w:cs="Times New Roman"/>
          <w:sz w:val="24"/>
          <w:szCs w:val="24"/>
        </w:rPr>
        <w:t>на</w:t>
      </w:r>
      <w:r w:rsidR="009A414C">
        <w:rPr>
          <w:rFonts w:ascii="Times New Roman" w:hAnsi="Times New Roman" w:cs="Times New Roman"/>
          <w:sz w:val="24"/>
          <w:szCs w:val="24"/>
        </w:rPr>
        <w:t>писал</w:t>
      </w:r>
      <w:r w:rsidR="00CC1E0E">
        <w:rPr>
          <w:rFonts w:ascii="Times New Roman" w:hAnsi="Times New Roman" w:cs="Times New Roman"/>
          <w:sz w:val="24"/>
          <w:szCs w:val="24"/>
        </w:rPr>
        <w:t xml:space="preserve">  балладу</w:t>
      </w:r>
      <w:r w:rsidR="009A414C">
        <w:rPr>
          <w:rFonts w:ascii="Times New Roman" w:hAnsi="Times New Roman" w:cs="Times New Roman"/>
          <w:sz w:val="24"/>
          <w:szCs w:val="24"/>
        </w:rPr>
        <w:t xml:space="preserve"> </w:t>
      </w:r>
      <w:r w:rsidR="00CC1E0E">
        <w:rPr>
          <w:rFonts w:ascii="Times New Roman" w:hAnsi="Times New Roman" w:cs="Times New Roman"/>
          <w:sz w:val="24"/>
          <w:szCs w:val="24"/>
        </w:rPr>
        <w:t xml:space="preserve"> «Лесной царь»?</w:t>
      </w:r>
    </w:p>
    <w:p w14:paraId="5C24F29A" w14:textId="77777777" w:rsidR="00640570" w:rsidRDefault="00640570" w:rsidP="006405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Ф. Шуберт,            б) Дж</w:t>
      </w:r>
      <w:r w:rsidR="0059693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Перголези    в) Ф. Лист    д) И.С. Бах</w:t>
      </w:r>
    </w:p>
    <w:p w14:paraId="107BF143" w14:textId="77777777" w:rsidR="00640570" w:rsidRDefault="00640570" w:rsidP="006405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</w:t>
      </w:r>
      <w:r w:rsidR="004C0A13">
        <w:rPr>
          <w:rFonts w:ascii="Times New Roman" w:hAnsi="Times New Roman" w:cs="Times New Roman"/>
          <w:sz w:val="24"/>
          <w:szCs w:val="24"/>
        </w:rPr>
        <w:t>кой жанр не относится к камерной</w:t>
      </w:r>
      <w:r>
        <w:rPr>
          <w:rFonts w:ascii="Times New Roman" w:hAnsi="Times New Roman" w:cs="Times New Roman"/>
          <w:sz w:val="24"/>
          <w:szCs w:val="24"/>
        </w:rPr>
        <w:t xml:space="preserve"> музыке:</w:t>
      </w:r>
    </w:p>
    <w:p w14:paraId="7DE35FB8" w14:textId="77777777" w:rsidR="00C1541E" w:rsidRDefault="00640570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а). </w:t>
      </w:r>
      <w:r w:rsidR="00CC1E0E">
        <w:rPr>
          <w:rFonts w:ascii="Times New Roman" w:hAnsi="Times New Roman" w:cs="Times New Roman"/>
          <w:sz w:val="24"/>
          <w:szCs w:val="24"/>
        </w:rPr>
        <w:t>молитва,           б).   этюд      в) соната</w:t>
      </w:r>
      <w:r>
        <w:rPr>
          <w:rFonts w:ascii="Times New Roman" w:hAnsi="Times New Roman" w:cs="Times New Roman"/>
          <w:sz w:val="24"/>
          <w:szCs w:val="24"/>
        </w:rPr>
        <w:t xml:space="preserve">   г) </w:t>
      </w:r>
      <w:r w:rsidR="00CC1E0E">
        <w:rPr>
          <w:rFonts w:ascii="Times New Roman" w:hAnsi="Times New Roman" w:cs="Times New Roman"/>
          <w:sz w:val="24"/>
          <w:szCs w:val="24"/>
        </w:rPr>
        <w:t>романс</w:t>
      </w:r>
    </w:p>
    <w:p w14:paraId="16DC0185" w14:textId="77777777" w:rsidR="00640570" w:rsidRDefault="009A414C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8</w:t>
      </w:r>
      <w:r w:rsidR="00BC6A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Задание № 9</w:t>
      </w:r>
    </w:p>
    <w:p w14:paraId="1132FF8B" w14:textId="77777777" w:rsidR="00CA46C9" w:rsidRDefault="009A414C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страны композитор?</w:t>
      </w:r>
      <w:r w:rsidR="00BC6A2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B104D">
        <w:rPr>
          <w:rFonts w:ascii="Times New Roman" w:hAnsi="Times New Roman" w:cs="Times New Roman"/>
          <w:sz w:val="24"/>
          <w:szCs w:val="24"/>
        </w:rPr>
        <w:t xml:space="preserve">               Соотнеси произведение</w:t>
      </w:r>
      <w:r w:rsidR="00BC6A25">
        <w:rPr>
          <w:rFonts w:ascii="Times New Roman" w:hAnsi="Times New Roman" w:cs="Times New Roman"/>
          <w:sz w:val="24"/>
          <w:szCs w:val="24"/>
        </w:rPr>
        <w:t xml:space="preserve"> с композитором</w:t>
      </w:r>
    </w:p>
    <w:p w14:paraId="6C82421F" w14:textId="77777777" w:rsidR="00AF4512" w:rsidRDefault="00CB10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Л. В. Бетховен</w:t>
      </w:r>
      <w:r w:rsidR="00BC6A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А.  Америка</w:t>
      </w:r>
      <w:r w:rsidR="00AF4512">
        <w:rPr>
          <w:rFonts w:ascii="Times New Roman" w:hAnsi="Times New Roman" w:cs="Times New Roman"/>
          <w:sz w:val="24"/>
          <w:szCs w:val="24"/>
        </w:rPr>
        <w:t xml:space="preserve">                                 кото</w:t>
      </w:r>
      <w:r>
        <w:rPr>
          <w:rFonts w:ascii="Times New Roman" w:hAnsi="Times New Roman" w:cs="Times New Roman"/>
          <w:sz w:val="24"/>
          <w:szCs w:val="24"/>
        </w:rPr>
        <w:t>рый его</w:t>
      </w:r>
      <w:r w:rsidR="00AF4512">
        <w:rPr>
          <w:rFonts w:ascii="Times New Roman" w:hAnsi="Times New Roman" w:cs="Times New Roman"/>
          <w:sz w:val="24"/>
          <w:szCs w:val="24"/>
        </w:rPr>
        <w:t xml:space="preserve"> написал:</w:t>
      </w:r>
      <w:r w:rsidR="00BC6A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2F9C2A" w14:textId="77777777" w:rsidR="009A414C" w:rsidRPr="00AF4512" w:rsidRDefault="00CB104D" w:rsidP="00AF45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В. А. Моцарт</w:t>
      </w:r>
      <w:r w:rsidR="00AF451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Б.   Франция</w:t>
      </w:r>
      <w:r w:rsidR="00AF4512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A379A">
        <w:rPr>
          <w:rFonts w:ascii="Times New Roman" w:hAnsi="Times New Roman" w:cs="Times New Roman"/>
          <w:sz w:val="24"/>
          <w:szCs w:val="24"/>
        </w:rPr>
        <w:t xml:space="preserve"> Мюзикл </w:t>
      </w:r>
      <w:r>
        <w:rPr>
          <w:rFonts w:ascii="Times New Roman" w:hAnsi="Times New Roman" w:cs="Times New Roman"/>
          <w:sz w:val="24"/>
          <w:szCs w:val="24"/>
        </w:rPr>
        <w:t>«Ромео и Джульетта»</w:t>
      </w:r>
      <w:r w:rsidR="00FA379A">
        <w:rPr>
          <w:rFonts w:ascii="Times New Roman" w:hAnsi="Times New Roman" w:cs="Times New Roman"/>
          <w:sz w:val="24"/>
          <w:szCs w:val="24"/>
        </w:rPr>
        <w:t xml:space="preserve"> </w:t>
      </w:r>
      <w:r w:rsidR="00BC6A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AF4512">
        <w:rPr>
          <w:rFonts w:ascii="Times New Roman" w:hAnsi="Times New Roman" w:cs="Times New Roman"/>
          <w:sz w:val="24"/>
          <w:szCs w:val="24"/>
        </w:rPr>
        <w:t xml:space="preserve">    </w:t>
      </w:r>
      <w:r w:rsidR="009A414C" w:rsidRPr="00AF4512">
        <w:rPr>
          <w:rFonts w:ascii="Times New Roman" w:hAnsi="Times New Roman" w:cs="Times New Roman"/>
          <w:sz w:val="24"/>
          <w:szCs w:val="24"/>
        </w:rPr>
        <w:t xml:space="preserve">     </w:t>
      </w:r>
      <w:r w:rsidR="00AF451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C6A25" w:rsidRPr="00AF4512">
        <w:rPr>
          <w:rFonts w:ascii="Times New Roman" w:hAnsi="Times New Roman" w:cs="Times New Roman"/>
          <w:sz w:val="24"/>
          <w:szCs w:val="24"/>
        </w:rPr>
        <w:t xml:space="preserve"> </w:t>
      </w:r>
      <w:r w:rsidR="00AF4512">
        <w:rPr>
          <w:rFonts w:ascii="Times New Roman" w:hAnsi="Times New Roman" w:cs="Times New Roman"/>
          <w:sz w:val="24"/>
          <w:szCs w:val="24"/>
        </w:rPr>
        <w:t xml:space="preserve">       3</w:t>
      </w:r>
      <w:r w:rsidR="00BC6A25" w:rsidRPr="00AF451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К. Дебюсси</w:t>
      </w:r>
      <w:r w:rsidR="00AF4512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В.   Польша</w:t>
      </w:r>
      <w:r w:rsidR="00AF4512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2. «Всенощное бдение</w:t>
      </w:r>
      <w:r w:rsidR="00FA379A">
        <w:rPr>
          <w:rFonts w:ascii="Times New Roman" w:hAnsi="Times New Roman" w:cs="Times New Roman"/>
          <w:sz w:val="24"/>
          <w:szCs w:val="24"/>
        </w:rPr>
        <w:t>»</w:t>
      </w:r>
      <w:r w:rsidR="009A414C" w:rsidRPr="00AF4512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2986EFAB" w14:textId="77777777" w:rsidR="009A414C" w:rsidRPr="00AF4512" w:rsidRDefault="00CB104D" w:rsidP="00800D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Дж. Гершвин</w:t>
      </w:r>
      <w:r w:rsidR="00800D8B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Г.  Германия</w:t>
      </w:r>
      <w:r w:rsidR="00FA379A">
        <w:rPr>
          <w:rFonts w:ascii="Times New Roman" w:hAnsi="Times New Roman" w:cs="Times New Roman"/>
          <w:sz w:val="24"/>
          <w:szCs w:val="24"/>
        </w:rPr>
        <w:t xml:space="preserve">                 3. «Гоголь – сюита»</w:t>
      </w:r>
      <w:r w:rsidR="0028442C">
        <w:rPr>
          <w:rFonts w:ascii="Times New Roman" w:hAnsi="Times New Roman" w:cs="Times New Roman"/>
          <w:sz w:val="24"/>
          <w:szCs w:val="24"/>
        </w:rPr>
        <w:t xml:space="preserve">  </w:t>
      </w:r>
      <w:r w:rsidR="00FA379A">
        <w:rPr>
          <w:rFonts w:ascii="Times New Roman" w:hAnsi="Times New Roman" w:cs="Times New Roman"/>
          <w:sz w:val="24"/>
          <w:szCs w:val="24"/>
        </w:rPr>
        <w:t xml:space="preserve"> </w:t>
      </w:r>
      <w:r w:rsidR="0028442C">
        <w:rPr>
          <w:rFonts w:ascii="Times New Roman" w:hAnsi="Times New Roman" w:cs="Times New Roman"/>
          <w:sz w:val="24"/>
          <w:szCs w:val="24"/>
        </w:rPr>
        <w:t>4.Балет «Золушка»</w:t>
      </w:r>
    </w:p>
    <w:p w14:paraId="38A548FD" w14:textId="77777777" w:rsidR="009A414C" w:rsidRDefault="00CB104D" w:rsidP="00800D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Ф. Шопен</w:t>
      </w:r>
      <w:r w:rsidR="00800D8B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00D8B">
        <w:rPr>
          <w:rFonts w:ascii="Times New Roman" w:hAnsi="Times New Roman" w:cs="Times New Roman"/>
          <w:sz w:val="24"/>
          <w:szCs w:val="24"/>
        </w:rPr>
        <w:t xml:space="preserve"> Д.  Австрия</w:t>
      </w:r>
      <w:r w:rsidR="009A414C" w:rsidRPr="00AF4512">
        <w:rPr>
          <w:rFonts w:ascii="Times New Roman" w:hAnsi="Times New Roman" w:cs="Times New Roman"/>
          <w:sz w:val="24"/>
          <w:szCs w:val="24"/>
        </w:rPr>
        <w:t xml:space="preserve">        </w:t>
      </w:r>
      <w:r w:rsidR="00800D8B">
        <w:rPr>
          <w:rFonts w:ascii="Times New Roman" w:hAnsi="Times New Roman" w:cs="Times New Roman"/>
          <w:sz w:val="24"/>
          <w:szCs w:val="24"/>
        </w:rPr>
        <w:t xml:space="preserve"> </w:t>
      </w:r>
      <w:r w:rsidR="00BC6A25" w:rsidRPr="00AF4512">
        <w:rPr>
          <w:rFonts w:ascii="Times New Roman" w:hAnsi="Times New Roman" w:cs="Times New Roman"/>
          <w:sz w:val="24"/>
          <w:szCs w:val="24"/>
        </w:rPr>
        <w:t xml:space="preserve"> </w:t>
      </w:r>
      <w:r w:rsidR="00FA379A">
        <w:rPr>
          <w:rFonts w:ascii="Times New Roman" w:hAnsi="Times New Roman" w:cs="Times New Roman"/>
          <w:sz w:val="24"/>
          <w:szCs w:val="24"/>
        </w:rPr>
        <w:t xml:space="preserve">  </w:t>
      </w:r>
      <w:r w:rsidR="0028442C">
        <w:rPr>
          <w:rFonts w:ascii="Times New Roman" w:hAnsi="Times New Roman" w:cs="Times New Roman"/>
          <w:sz w:val="24"/>
          <w:szCs w:val="24"/>
        </w:rPr>
        <w:t xml:space="preserve">        А.  </w:t>
      </w:r>
      <w:r w:rsidR="00FA379A">
        <w:rPr>
          <w:rFonts w:ascii="Times New Roman" w:hAnsi="Times New Roman" w:cs="Times New Roman"/>
          <w:sz w:val="24"/>
          <w:szCs w:val="24"/>
        </w:rPr>
        <w:t>С. Рахманинов</w:t>
      </w:r>
      <w:r w:rsidR="0028442C">
        <w:rPr>
          <w:rFonts w:ascii="Times New Roman" w:hAnsi="Times New Roman" w:cs="Times New Roman"/>
          <w:sz w:val="24"/>
          <w:szCs w:val="24"/>
        </w:rPr>
        <w:t>;     Б.   А. Шнитке</w:t>
      </w:r>
    </w:p>
    <w:p w14:paraId="37EDF1E5" w14:textId="77777777" w:rsidR="00E91C30" w:rsidRDefault="00FA379A" w:rsidP="00E91C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28442C">
        <w:rPr>
          <w:rFonts w:ascii="Times New Roman" w:hAnsi="Times New Roman" w:cs="Times New Roman"/>
          <w:sz w:val="24"/>
          <w:szCs w:val="24"/>
        </w:rPr>
        <w:t xml:space="preserve">                               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2844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С. Прокофьев;     </w:t>
      </w:r>
      <w:r w:rsidR="0028442C">
        <w:rPr>
          <w:rFonts w:ascii="Times New Roman" w:hAnsi="Times New Roman" w:cs="Times New Roman"/>
          <w:sz w:val="24"/>
          <w:szCs w:val="24"/>
        </w:rPr>
        <w:t xml:space="preserve">  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8442C">
        <w:rPr>
          <w:rFonts w:ascii="Times New Roman" w:hAnsi="Times New Roman" w:cs="Times New Roman"/>
          <w:sz w:val="24"/>
          <w:szCs w:val="24"/>
        </w:rPr>
        <w:t xml:space="preserve">    </w:t>
      </w:r>
      <w:r w:rsidR="00965EE2">
        <w:rPr>
          <w:rFonts w:ascii="Times New Roman" w:hAnsi="Times New Roman" w:cs="Times New Roman"/>
          <w:sz w:val="24"/>
          <w:szCs w:val="24"/>
        </w:rPr>
        <w:t>Л. Бернстайн</w:t>
      </w:r>
    </w:p>
    <w:p w14:paraId="3E65ABD1" w14:textId="77777777" w:rsidR="00E91C30" w:rsidRDefault="00E91C30" w:rsidP="00E91C30">
      <w:pPr>
        <w:spacing w:after="27" w:line="242" w:lineRule="auto"/>
        <w:ind w:right="-15"/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D84F56">
        <w:rPr>
          <w:b/>
        </w:rPr>
        <w:t>Ключи к тексту КИМ</w:t>
      </w:r>
      <w:r>
        <w:rPr>
          <w:b/>
        </w:rPr>
        <w:t xml:space="preserve"> </w:t>
      </w:r>
      <w:r w:rsidR="00D84F56">
        <w:rPr>
          <w:b/>
        </w:rPr>
        <w:t>2 варианта</w:t>
      </w:r>
    </w:p>
    <w:tbl>
      <w:tblPr>
        <w:tblW w:w="4429" w:type="dxa"/>
        <w:tblInd w:w="36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429"/>
      </w:tblGrid>
      <w:tr w:rsidR="00E91C30" w14:paraId="2BB286FB" w14:textId="77777777" w:rsidTr="00C31FDD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D51A8" w14:textId="77777777" w:rsidR="00E91C30" w:rsidRDefault="00E91C30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Ответ </w:t>
            </w:r>
          </w:p>
        </w:tc>
      </w:tr>
      <w:tr w:rsidR="00E91C30" w14:paraId="6C72BF16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102B4" w14:textId="77777777" w:rsidR="00E91C30" w:rsidRDefault="00E91C30" w:rsidP="00C31FDD">
            <w:pPr>
              <w:spacing w:after="0"/>
            </w:pPr>
            <w:r>
              <w:t>1Музыкальная викторина</w:t>
            </w:r>
          </w:p>
          <w:p w14:paraId="0B01A416" w14:textId="77777777" w:rsidR="00E91C30" w:rsidRDefault="00BB1F72" w:rsidP="00C31FDD">
            <w:pPr>
              <w:spacing w:after="0"/>
            </w:pPr>
            <w:r>
              <w:t xml:space="preserve"> 1). Колыбельная Марии Магдалины Э. </w:t>
            </w:r>
            <w:r w:rsidR="004A0502">
              <w:t xml:space="preserve">Л. </w:t>
            </w:r>
            <w:r>
              <w:t>Уэббер</w:t>
            </w:r>
            <w:r w:rsidR="00E91C30">
              <w:t>.</w:t>
            </w:r>
          </w:p>
          <w:p w14:paraId="59009AA9" w14:textId="77777777" w:rsidR="00E91C30" w:rsidRDefault="00E91C30" w:rsidP="00C31FDD">
            <w:pPr>
              <w:spacing w:after="0"/>
            </w:pPr>
            <w:r>
              <w:t xml:space="preserve"> 2)</w:t>
            </w:r>
            <w:r w:rsidR="00BB1F72">
              <w:t>. «Симфония №103» Й. Гайдн</w:t>
            </w:r>
          </w:p>
          <w:p w14:paraId="073A27DB" w14:textId="77777777" w:rsidR="00E91C30" w:rsidRDefault="00BB1F72" w:rsidP="00C31FDD">
            <w:pPr>
              <w:spacing w:after="0"/>
            </w:pPr>
            <w:r>
              <w:t xml:space="preserve"> 3). Соната</w:t>
            </w:r>
            <w:r w:rsidR="004A0502">
              <w:t xml:space="preserve"> </w:t>
            </w:r>
            <w:r>
              <w:t>№8 «Патетическая» Л. Бетховена</w:t>
            </w:r>
            <w:r w:rsidR="00E91C30">
              <w:t>.</w:t>
            </w:r>
          </w:p>
          <w:p w14:paraId="5D17A398" w14:textId="77777777" w:rsidR="00E91C30" w:rsidRDefault="00BB1F72" w:rsidP="00C31FDD">
            <w:pPr>
              <w:spacing w:after="0"/>
            </w:pPr>
            <w:r>
              <w:t xml:space="preserve"> 4). « Кончерто</w:t>
            </w:r>
            <w:r w:rsidR="004A0502">
              <w:t xml:space="preserve"> </w:t>
            </w:r>
            <w:r>
              <w:t xml:space="preserve"> гроссо» А. Шнитке</w:t>
            </w:r>
            <w:r w:rsidR="00E91C30">
              <w:t>.</w:t>
            </w:r>
          </w:p>
          <w:p w14:paraId="6EEBF068" w14:textId="77777777" w:rsidR="00E91C30" w:rsidRDefault="00BB1F7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 5). Шутка</w:t>
            </w:r>
            <w:r w:rsidR="004A0502">
              <w:t xml:space="preserve"> из сюиты № 2 И.С. Баха</w:t>
            </w:r>
            <w:r w:rsidR="00955719">
              <w:t>.</w:t>
            </w:r>
          </w:p>
        </w:tc>
      </w:tr>
      <w:tr w:rsidR="00E91C30" w14:paraId="39D5DDBD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9B232" w14:textId="77777777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1.  1-д;  2-в</w:t>
            </w:r>
            <w:r w:rsidR="00955719">
              <w:t>;</w:t>
            </w:r>
            <w:r>
              <w:t xml:space="preserve">  3-г;  4-б;  5-а;</w:t>
            </w:r>
          </w:p>
        </w:tc>
      </w:tr>
      <w:tr w:rsidR="00E91C30" w14:paraId="44F5A994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870A1" w14:textId="77777777" w:rsidR="00E91C30" w:rsidRDefault="00965EE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2.  1-а</w:t>
            </w:r>
            <w:r w:rsidR="004A0502">
              <w:t>:   2-г</w:t>
            </w:r>
            <w:r w:rsidR="00955719">
              <w:t>:</w:t>
            </w:r>
            <w:r>
              <w:t xml:space="preserve">  3-д</w:t>
            </w:r>
            <w:r w:rsidR="004A0502">
              <w:t>; 4-в;  5-</w:t>
            </w:r>
            <w:r w:rsidR="00CB3E94">
              <w:t>б;</w:t>
            </w:r>
          </w:p>
        </w:tc>
      </w:tr>
      <w:tr w:rsidR="00E91C30" w14:paraId="436329EC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76B7C" w14:textId="77777777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3</w:t>
            </w:r>
            <w:r w:rsidR="00965EE2">
              <w:t>.  1-б;   2-а</w:t>
            </w:r>
            <w:r w:rsidR="00955719">
              <w:t>;</w:t>
            </w:r>
            <w:r w:rsidR="00CB3E94">
              <w:t xml:space="preserve">  3-б;</w:t>
            </w:r>
          </w:p>
        </w:tc>
      </w:tr>
      <w:tr w:rsidR="00E91C30" w14:paraId="56A3BF96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C0D36" w14:textId="77777777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4</w:t>
            </w:r>
            <w:r w:rsidR="00955719">
              <w:t>.  определения</w:t>
            </w:r>
          </w:p>
        </w:tc>
      </w:tr>
      <w:tr w:rsidR="00E91C30" w14:paraId="210968E8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F9B7B4" w14:textId="77777777" w:rsidR="00E91C30" w:rsidRPr="00EE0C89" w:rsidRDefault="004A0502" w:rsidP="00C31FDD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E91C30">
              <w:rPr>
                <w:rFonts w:ascii="Times New Roman" w:hAnsi="Times New Roman"/>
                <w:color w:val="000000"/>
              </w:rPr>
              <w:t xml:space="preserve">. </w:t>
            </w:r>
            <w:r w:rsidR="00CB3E94">
              <w:rPr>
                <w:rFonts w:ascii="Times New Roman" w:hAnsi="Times New Roman"/>
                <w:color w:val="000000"/>
              </w:rPr>
              <w:t xml:space="preserve"> 1-б, 2-г</w:t>
            </w:r>
            <w:r w:rsidR="00E91C30" w:rsidRPr="00EE0C89">
              <w:rPr>
                <w:rFonts w:ascii="Times New Roman" w:hAnsi="Times New Roman"/>
                <w:color w:val="000000"/>
              </w:rPr>
              <w:t>,</w:t>
            </w:r>
            <w:r w:rsidR="00CB3E94">
              <w:rPr>
                <w:rFonts w:ascii="Times New Roman" w:hAnsi="Times New Roman"/>
                <w:color w:val="000000"/>
              </w:rPr>
              <w:t xml:space="preserve">  3-д.  4-в;  5-а;</w:t>
            </w:r>
          </w:p>
        </w:tc>
      </w:tr>
      <w:tr w:rsidR="00E91C30" w14:paraId="03D4C947" w14:textId="77777777" w:rsidTr="00C31FDD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A5112" w14:textId="77777777" w:rsidR="00E91C30" w:rsidRPr="00C41069" w:rsidRDefault="004A0502" w:rsidP="00C31FDD">
            <w:pPr>
              <w:spacing w:after="0"/>
            </w:pPr>
            <w:r>
              <w:t>6</w:t>
            </w:r>
            <w:r w:rsidR="00965EE2">
              <w:t>-  1-а;  2-а</w:t>
            </w:r>
            <w:r w:rsidR="00CB3E94">
              <w:t xml:space="preserve">;   </w:t>
            </w:r>
          </w:p>
        </w:tc>
      </w:tr>
      <w:tr w:rsidR="00E91C30" w14:paraId="7BF274B9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A62F1" w14:textId="0FDFA6D3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7</w:t>
            </w:r>
            <w:r w:rsidR="00965EE2">
              <w:t xml:space="preserve">. </w:t>
            </w:r>
            <w:r w:rsidR="00B915BE">
              <w:t>1</w:t>
            </w:r>
            <w:r w:rsidR="00965EE2">
              <w:t>-а   2-а</w:t>
            </w:r>
            <w:r w:rsidR="00CB3E94">
              <w:t xml:space="preserve"> ;  </w:t>
            </w:r>
          </w:p>
        </w:tc>
      </w:tr>
      <w:tr w:rsidR="00E91C30" w14:paraId="5F2218AD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4CE7B" w14:textId="77777777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8</w:t>
            </w:r>
            <w:r w:rsidR="00C41069">
              <w:t>.</w:t>
            </w:r>
            <w:r w:rsidR="00965EE2">
              <w:t xml:space="preserve">  1 –г;  2-д;  3-б   4-а  5-в</w:t>
            </w:r>
            <w:r w:rsidR="00CB3E94">
              <w:t>.</w:t>
            </w:r>
          </w:p>
        </w:tc>
      </w:tr>
      <w:tr w:rsidR="00E91C30" w14:paraId="02AD2E9E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99671" w14:textId="77777777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9</w:t>
            </w:r>
            <w:r w:rsidR="00D84F56">
              <w:t>. 1-г</w:t>
            </w:r>
            <w:r w:rsidR="00E91C30">
              <w:t xml:space="preserve">,  </w:t>
            </w:r>
            <w:r w:rsidR="00D84F56">
              <w:t>2- а</w:t>
            </w:r>
            <w:r w:rsidR="00CB3E94">
              <w:t>,  3-б</w:t>
            </w:r>
            <w:r w:rsidR="00C41069">
              <w:t>,</w:t>
            </w:r>
            <w:r w:rsidR="00D84F56">
              <w:t xml:space="preserve">  4-в.</w:t>
            </w:r>
            <w:r w:rsidR="00E91C30">
              <w:t xml:space="preserve"> </w:t>
            </w:r>
          </w:p>
        </w:tc>
      </w:tr>
      <w:tr w:rsidR="00E91C30" w14:paraId="24358552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21467" w14:textId="77777777" w:rsidR="00E91C30" w:rsidRDefault="00E91C30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3448535C" w14:textId="77777777" w:rsidR="00105C37" w:rsidRPr="00E91C30" w:rsidRDefault="00105C37" w:rsidP="00E91C30">
      <w:pPr>
        <w:rPr>
          <w:rFonts w:ascii="Times New Roman" w:hAnsi="Times New Roman" w:cs="Times New Roman"/>
          <w:sz w:val="24"/>
          <w:szCs w:val="24"/>
        </w:rPr>
      </w:pPr>
    </w:p>
    <w:sectPr w:rsidR="00105C37" w:rsidRPr="00E91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C981A" w14:textId="77777777" w:rsidR="00832F51" w:rsidRDefault="00832F51" w:rsidP="006210CF">
      <w:pPr>
        <w:spacing w:after="0" w:line="240" w:lineRule="auto"/>
      </w:pPr>
      <w:r>
        <w:separator/>
      </w:r>
    </w:p>
  </w:endnote>
  <w:endnote w:type="continuationSeparator" w:id="0">
    <w:p w14:paraId="02322A80" w14:textId="77777777" w:rsidR="00832F51" w:rsidRDefault="00832F51" w:rsidP="00621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9B89E" w14:textId="77777777" w:rsidR="00832F51" w:rsidRDefault="00832F51" w:rsidP="006210CF">
      <w:pPr>
        <w:spacing w:after="0" w:line="240" w:lineRule="auto"/>
      </w:pPr>
      <w:r>
        <w:separator/>
      </w:r>
    </w:p>
  </w:footnote>
  <w:footnote w:type="continuationSeparator" w:id="0">
    <w:p w14:paraId="798BA543" w14:textId="77777777" w:rsidR="00832F51" w:rsidRDefault="00832F51" w:rsidP="00621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E4A19"/>
    <w:multiLevelType w:val="hybridMultilevel"/>
    <w:tmpl w:val="15166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813FA"/>
    <w:multiLevelType w:val="hybridMultilevel"/>
    <w:tmpl w:val="DCC88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D304E"/>
    <w:multiLevelType w:val="hybridMultilevel"/>
    <w:tmpl w:val="156C2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A04A1"/>
    <w:multiLevelType w:val="hybridMultilevel"/>
    <w:tmpl w:val="5C382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E576E"/>
    <w:multiLevelType w:val="hybridMultilevel"/>
    <w:tmpl w:val="3CAAC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3F5E06"/>
    <w:multiLevelType w:val="hybridMultilevel"/>
    <w:tmpl w:val="6A76C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A3557"/>
    <w:multiLevelType w:val="hybridMultilevel"/>
    <w:tmpl w:val="C7F20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20588"/>
    <w:multiLevelType w:val="hybridMultilevel"/>
    <w:tmpl w:val="6660F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40062E"/>
    <w:multiLevelType w:val="hybridMultilevel"/>
    <w:tmpl w:val="4DAA0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6484F"/>
    <w:multiLevelType w:val="hybridMultilevel"/>
    <w:tmpl w:val="D1AC3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DD351D"/>
    <w:multiLevelType w:val="hybridMultilevel"/>
    <w:tmpl w:val="DC9CE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967122"/>
    <w:multiLevelType w:val="hybridMultilevel"/>
    <w:tmpl w:val="C456C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9"/>
  </w:num>
  <w:num w:numId="5">
    <w:abstractNumId w:val="3"/>
  </w:num>
  <w:num w:numId="6">
    <w:abstractNumId w:val="0"/>
  </w:num>
  <w:num w:numId="7">
    <w:abstractNumId w:val="7"/>
  </w:num>
  <w:num w:numId="8">
    <w:abstractNumId w:val="11"/>
  </w:num>
  <w:num w:numId="9">
    <w:abstractNumId w:val="5"/>
  </w:num>
  <w:num w:numId="10">
    <w:abstractNumId w:val="4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0CF"/>
    <w:rsid w:val="000066D4"/>
    <w:rsid w:val="00025E21"/>
    <w:rsid w:val="00086D6A"/>
    <w:rsid w:val="00105C37"/>
    <w:rsid w:val="0012330D"/>
    <w:rsid w:val="001544C0"/>
    <w:rsid w:val="001576EE"/>
    <w:rsid w:val="001C1FEB"/>
    <w:rsid w:val="002304E0"/>
    <w:rsid w:val="00245471"/>
    <w:rsid w:val="0028442C"/>
    <w:rsid w:val="00305D60"/>
    <w:rsid w:val="003406E7"/>
    <w:rsid w:val="003C6043"/>
    <w:rsid w:val="003D0265"/>
    <w:rsid w:val="003D6D52"/>
    <w:rsid w:val="003F4E4B"/>
    <w:rsid w:val="00404DBE"/>
    <w:rsid w:val="00421C8C"/>
    <w:rsid w:val="00422601"/>
    <w:rsid w:val="004263B3"/>
    <w:rsid w:val="00466AA6"/>
    <w:rsid w:val="004A0502"/>
    <w:rsid w:val="004C0A13"/>
    <w:rsid w:val="004E19AA"/>
    <w:rsid w:val="005026B5"/>
    <w:rsid w:val="00552B3E"/>
    <w:rsid w:val="00596937"/>
    <w:rsid w:val="005A3AEA"/>
    <w:rsid w:val="005C3648"/>
    <w:rsid w:val="005C49FC"/>
    <w:rsid w:val="005F33D9"/>
    <w:rsid w:val="006210CF"/>
    <w:rsid w:val="006312A5"/>
    <w:rsid w:val="00633F49"/>
    <w:rsid w:val="00640570"/>
    <w:rsid w:val="00677D88"/>
    <w:rsid w:val="006F0DAF"/>
    <w:rsid w:val="006F5E7D"/>
    <w:rsid w:val="00717680"/>
    <w:rsid w:val="00742072"/>
    <w:rsid w:val="007614C7"/>
    <w:rsid w:val="007C444D"/>
    <w:rsid w:val="00800D8B"/>
    <w:rsid w:val="00832F51"/>
    <w:rsid w:val="008D6AC0"/>
    <w:rsid w:val="008F5602"/>
    <w:rsid w:val="00955719"/>
    <w:rsid w:val="00965EE2"/>
    <w:rsid w:val="00967F82"/>
    <w:rsid w:val="00971DA3"/>
    <w:rsid w:val="00975DB7"/>
    <w:rsid w:val="00986558"/>
    <w:rsid w:val="009A414C"/>
    <w:rsid w:val="009E02F7"/>
    <w:rsid w:val="009E18D5"/>
    <w:rsid w:val="00A05D16"/>
    <w:rsid w:val="00A40D01"/>
    <w:rsid w:val="00A60E7C"/>
    <w:rsid w:val="00A91BE6"/>
    <w:rsid w:val="00AB7C2D"/>
    <w:rsid w:val="00AF075A"/>
    <w:rsid w:val="00AF4512"/>
    <w:rsid w:val="00B915BE"/>
    <w:rsid w:val="00BB1F72"/>
    <w:rsid w:val="00BC5771"/>
    <w:rsid w:val="00BC6A25"/>
    <w:rsid w:val="00BD0BC7"/>
    <w:rsid w:val="00BF0A64"/>
    <w:rsid w:val="00C1541E"/>
    <w:rsid w:val="00C16830"/>
    <w:rsid w:val="00C236A6"/>
    <w:rsid w:val="00C41069"/>
    <w:rsid w:val="00C909F8"/>
    <w:rsid w:val="00C95C4E"/>
    <w:rsid w:val="00CA46C9"/>
    <w:rsid w:val="00CB104D"/>
    <w:rsid w:val="00CB3E94"/>
    <w:rsid w:val="00CC1E0E"/>
    <w:rsid w:val="00CD3324"/>
    <w:rsid w:val="00D2383B"/>
    <w:rsid w:val="00D339B1"/>
    <w:rsid w:val="00D75297"/>
    <w:rsid w:val="00D84F56"/>
    <w:rsid w:val="00DA0525"/>
    <w:rsid w:val="00DB23FB"/>
    <w:rsid w:val="00E237A9"/>
    <w:rsid w:val="00E55B72"/>
    <w:rsid w:val="00E67F52"/>
    <w:rsid w:val="00E74B2D"/>
    <w:rsid w:val="00E81966"/>
    <w:rsid w:val="00E91C30"/>
    <w:rsid w:val="00F50E7E"/>
    <w:rsid w:val="00F527FA"/>
    <w:rsid w:val="00F533A8"/>
    <w:rsid w:val="00FA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68BD0"/>
  <w15:docId w15:val="{FE1FABB4-215B-415E-BE15-91B4AB111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10CF"/>
  </w:style>
  <w:style w:type="paragraph" w:styleId="a6">
    <w:name w:val="footer"/>
    <w:basedOn w:val="a"/>
    <w:link w:val="a7"/>
    <w:uiPriority w:val="99"/>
    <w:unhideWhenUsed/>
    <w:rsid w:val="0062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10CF"/>
  </w:style>
  <w:style w:type="paragraph" w:styleId="a8">
    <w:name w:val="List Paragraph"/>
    <w:basedOn w:val="a"/>
    <w:uiPriority w:val="34"/>
    <w:qFormat/>
    <w:rsid w:val="00E8196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33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3F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3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232</cp:lastModifiedBy>
  <cp:revision>35</cp:revision>
  <cp:lastPrinted>2019-04-07T04:33:00Z</cp:lastPrinted>
  <dcterms:created xsi:type="dcterms:W3CDTF">2019-03-28T13:27:00Z</dcterms:created>
  <dcterms:modified xsi:type="dcterms:W3CDTF">2024-03-25T10:06:00Z</dcterms:modified>
</cp:coreProperties>
</file>